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932F465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54D2A460" w:rsidR="00BE75CC" w:rsidRPr="007D0EF3" w:rsidRDefault="000E0610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6CE9C964" wp14:editId="0748BD22">
            <wp:simplePos x="0" y="0"/>
            <wp:positionH relativeFrom="column">
              <wp:posOffset>982857</wp:posOffset>
            </wp:positionH>
            <wp:positionV relativeFrom="page">
              <wp:posOffset>2720264</wp:posOffset>
            </wp:positionV>
            <wp:extent cx="5666400" cy="8020800"/>
            <wp:effectExtent l="0" t="0" r="0" b="0"/>
            <wp:wrapNone/>
            <wp:docPr id="465624773" name="Kuva 8" descr="Kuva, joka sisältää kohteen teksti, logo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24773" name="Kuva 8" descr="Kuva, joka sisältää kohteen teksti, logo, Grafiikk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0" cy="80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449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3B7449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="003B7449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="003B7449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="003B7449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05D49DB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54E8B52" w14:textId="77777777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DFFE745" w14:textId="77777777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5BD6606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0459B4C8" w:rsidR="007D0EF3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6CB5BC8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C7D0397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3DB1082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8FBB84A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331277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5B5F" w14:textId="77777777" w:rsidR="00F919DA" w:rsidRDefault="00F919DA">
      <w:r>
        <w:separator/>
      </w:r>
    </w:p>
  </w:endnote>
  <w:endnote w:type="continuationSeparator" w:id="0">
    <w:p w14:paraId="460E175D" w14:textId="77777777" w:rsidR="00F919DA" w:rsidRDefault="00F9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3D99" w14:textId="77777777" w:rsidR="00F919DA" w:rsidRDefault="00F919DA">
      <w:r>
        <w:separator/>
      </w:r>
    </w:p>
  </w:footnote>
  <w:footnote w:type="continuationSeparator" w:id="0">
    <w:p w14:paraId="5AEB0FA1" w14:textId="77777777" w:rsidR="00F919DA" w:rsidRDefault="00F9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12257A72" w:rsidR="00E22E3C" w:rsidRPr="000E0610" w:rsidRDefault="000E0610" w:rsidP="000E061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72EAC" wp14:editId="261F3498">
          <wp:simplePos x="0" y="0"/>
          <wp:positionH relativeFrom="column">
            <wp:posOffset>-126</wp:posOffset>
          </wp:positionH>
          <wp:positionV relativeFrom="paragraph">
            <wp:posOffset>23495</wp:posOffset>
          </wp:positionV>
          <wp:extent cx="815975" cy="293553"/>
          <wp:effectExtent l="0" t="0" r="3175" b="0"/>
          <wp:wrapTight wrapText="bothSides">
            <wp:wrapPolygon edited="0">
              <wp:start x="0" y="0"/>
              <wp:lineTo x="0" y="19636"/>
              <wp:lineTo x="21180" y="19636"/>
              <wp:lineTo x="21180" y="0"/>
              <wp:lineTo x="0" y="0"/>
            </wp:wrapPolygon>
          </wp:wrapTight>
          <wp:docPr id="1791701467" name="Kuva 9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701467" name="Kuva 9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29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eIcytP2+dZUATKjG0vTwdyFzXgWIx7f07Kryn8TgHWCK+7Iir7uH9gK5Kwaug265HTZ1JsOqZO7PPNDMlfsA==" w:salt="FfcD5OjPTjrq+9SadJmD+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2734</Words>
  <Characters>22153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2023-11-09T07:47:00Z</dcterms:created>
  <dcterms:modified xsi:type="dcterms:W3CDTF">2023-11-09T07:59:00Z</dcterms:modified>
</cp:coreProperties>
</file>